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975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ROBERT S.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9060 ROCKY POINT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VERO BEACH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32963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22.62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22.62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were granted on May 20, 2015. These options vest and are exercisable as to 25% of the shares one year from the date of grant and the remaining 75% thereafter vests and are exercisable in equal monthly installments on the same day of the month over the following three years.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S. White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1208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2025-05-07T07:26:50Z</dcterms:created>
  <dcterms:modified xsi:type="dcterms:W3CDTF">2025-05-07T07:26:50Z</dcterms:modified>
</cp:coreProperties>
</file>